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7" w:rsidRDefault="00B67AEE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05</w:t>
      </w:r>
      <w:r w:rsidR="0024616F" w:rsidRPr="0024616F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мая</w:t>
      </w:r>
    </w:p>
    <w:p w:rsidR="0024616F" w:rsidRDefault="00B67AEE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 xml:space="preserve">ПАРАД  МАЛЬЧИШЕЙ </w:t>
      </w:r>
    </w:p>
    <w:p w:rsidR="00B67AEE" w:rsidRDefault="00B67AEE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</w:rPr>
        <w:t>КИРОВСКОГО И МОСКОВСКОГО РАЙОНОВ</w:t>
      </w:r>
    </w:p>
    <w:p w:rsidR="0024616F" w:rsidRPr="0024616F" w:rsidRDefault="00D97F04" w:rsidP="0024616F">
      <w:pPr>
        <w:spacing w:line="240" w:lineRule="auto"/>
        <w:rPr>
          <w:rFonts w:ascii="Times New Roman" w:hAnsi="Times New Roman" w:cs="Times New Roman"/>
          <w:b/>
          <w:color w:val="C0000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2887980</wp:posOffset>
            </wp:positionH>
            <wp:positionV relativeFrom="paragraph">
              <wp:posOffset>6362700</wp:posOffset>
            </wp:positionV>
            <wp:extent cx="2966720" cy="2240280"/>
            <wp:effectExtent l="19050" t="0" r="5080" b="0"/>
            <wp:wrapTight wrapText="bothSides">
              <wp:wrapPolygon edited="0">
                <wp:start x="8599" y="184"/>
                <wp:lineTo x="7351" y="367"/>
                <wp:lineTo x="3051" y="2755"/>
                <wp:lineTo x="2358" y="4041"/>
                <wp:lineTo x="971" y="6061"/>
                <wp:lineTo x="0" y="8816"/>
                <wp:lineTo x="-139" y="11939"/>
                <wp:lineTo x="693" y="14878"/>
                <wp:lineTo x="2497" y="18184"/>
                <wp:lineTo x="6380" y="20755"/>
                <wp:lineTo x="6796" y="20939"/>
                <wp:lineTo x="9154" y="21490"/>
                <wp:lineTo x="9709" y="21490"/>
                <wp:lineTo x="11789" y="21490"/>
                <wp:lineTo x="12344" y="21490"/>
                <wp:lineTo x="14702" y="20939"/>
                <wp:lineTo x="14702" y="20755"/>
                <wp:lineTo x="15257" y="20755"/>
                <wp:lineTo x="19002" y="18184"/>
                <wp:lineTo x="19140" y="17816"/>
                <wp:lineTo x="20805" y="15061"/>
                <wp:lineTo x="20805" y="14878"/>
                <wp:lineTo x="21637" y="12122"/>
                <wp:lineTo x="21637" y="10653"/>
                <wp:lineTo x="21498" y="9000"/>
                <wp:lineTo x="21082" y="7531"/>
                <wp:lineTo x="20666" y="6061"/>
                <wp:lineTo x="19140" y="4041"/>
                <wp:lineTo x="18447" y="2755"/>
                <wp:lineTo x="14147" y="367"/>
                <wp:lineTo x="12899" y="184"/>
                <wp:lineTo x="8599" y="184"/>
              </wp:wrapPolygon>
            </wp:wrapTight>
            <wp:docPr id="4" name="Рисунок 2" descr="C:\Users\1\Desktop\мальчиши\DSCN2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мальчиши\DSCN24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720" cy="22402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2745105</wp:posOffset>
            </wp:positionH>
            <wp:positionV relativeFrom="paragraph">
              <wp:posOffset>1420495</wp:posOffset>
            </wp:positionV>
            <wp:extent cx="3153410" cy="2368550"/>
            <wp:effectExtent l="19050" t="0" r="8890" b="0"/>
            <wp:wrapTight wrapText="bothSides">
              <wp:wrapPolygon edited="0">
                <wp:start x="8743" y="174"/>
                <wp:lineTo x="7438" y="347"/>
                <wp:lineTo x="3262" y="2432"/>
                <wp:lineTo x="2610" y="3648"/>
                <wp:lineTo x="1174" y="5559"/>
                <wp:lineTo x="0" y="8513"/>
                <wp:lineTo x="-130" y="11292"/>
                <wp:lineTo x="391" y="14072"/>
                <wp:lineTo x="1827" y="17025"/>
                <wp:lineTo x="4698" y="19631"/>
                <wp:lineTo x="4828" y="19979"/>
                <wp:lineTo x="8873" y="21368"/>
                <wp:lineTo x="9787" y="21368"/>
                <wp:lineTo x="11744" y="21368"/>
                <wp:lineTo x="12657" y="21368"/>
                <wp:lineTo x="16702" y="19979"/>
                <wp:lineTo x="16702" y="19631"/>
                <wp:lineTo x="16833" y="19631"/>
                <wp:lineTo x="19704" y="17025"/>
                <wp:lineTo x="19834" y="16851"/>
                <wp:lineTo x="21139" y="14246"/>
                <wp:lineTo x="21139" y="14072"/>
                <wp:lineTo x="21661" y="11466"/>
                <wp:lineTo x="21661" y="10076"/>
                <wp:lineTo x="21530" y="8513"/>
                <wp:lineTo x="20487" y="5733"/>
                <wp:lineTo x="18921" y="3648"/>
                <wp:lineTo x="18268" y="2432"/>
                <wp:lineTo x="14223" y="347"/>
                <wp:lineTo x="12788" y="174"/>
                <wp:lineTo x="8743" y="174"/>
              </wp:wrapPolygon>
            </wp:wrapTight>
            <wp:docPr id="9" name="Рисунок 7" descr="C:\Users\1\Desktop\мальчиши\DSCN2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мальчиши\DSCN24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23685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-412750</wp:posOffset>
            </wp:positionH>
            <wp:positionV relativeFrom="paragraph">
              <wp:posOffset>1811655</wp:posOffset>
            </wp:positionV>
            <wp:extent cx="2968625" cy="2202815"/>
            <wp:effectExtent l="19050" t="0" r="3175" b="0"/>
            <wp:wrapTight wrapText="bothSides">
              <wp:wrapPolygon edited="0">
                <wp:start x="8594" y="187"/>
                <wp:lineTo x="6930" y="560"/>
                <wp:lineTo x="3049" y="2615"/>
                <wp:lineTo x="2495" y="3736"/>
                <wp:lineTo x="970" y="5978"/>
                <wp:lineTo x="0" y="8966"/>
                <wp:lineTo x="-139" y="12142"/>
                <wp:lineTo x="832" y="15131"/>
                <wp:lineTo x="832" y="15317"/>
                <wp:lineTo x="2772" y="18119"/>
                <wp:lineTo x="2911" y="18680"/>
                <wp:lineTo x="6930" y="21108"/>
                <wp:lineTo x="7762" y="21295"/>
                <wp:lineTo x="9148" y="21482"/>
                <wp:lineTo x="9703" y="21482"/>
                <wp:lineTo x="11782" y="21482"/>
                <wp:lineTo x="12475" y="21482"/>
                <wp:lineTo x="13861" y="21295"/>
                <wp:lineTo x="14554" y="21108"/>
                <wp:lineTo x="18574" y="18680"/>
                <wp:lineTo x="18574" y="18119"/>
                <wp:lineTo x="18712" y="18119"/>
                <wp:lineTo x="20653" y="15317"/>
                <wp:lineTo x="20653" y="15131"/>
                <wp:lineTo x="21623" y="12329"/>
                <wp:lineTo x="21623" y="10647"/>
                <wp:lineTo x="21484" y="9153"/>
                <wp:lineTo x="21069" y="7659"/>
                <wp:lineTo x="20653" y="6164"/>
                <wp:lineTo x="19128" y="3923"/>
                <wp:lineTo x="18435" y="2615"/>
                <wp:lineTo x="14277" y="374"/>
                <wp:lineTo x="12891" y="187"/>
                <wp:lineTo x="8594" y="187"/>
              </wp:wrapPolygon>
            </wp:wrapTight>
            <wp:docPr id="8" name="Рисунок 6" descr="C:\Users\1\Desktop\мальчиши\DSCN2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мальчиши\DSCN24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2028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2979420</wp:posOffset>
            </wp:positionH>
            <wp:positionV relativeFrom="paragraph">
              <wp:posOffset>3785870</wp:posOffset>
            </wp:positionV>
            <wp:extent cx="2929890" cy="2639060"/>
            <wp:effectExtent l="0" t="0" r="3810" b="0"/>
            <wp:wrapTight wrapText="bothSides">
              <wp:wrapPolygon edited="0">
                <wp:start x="8848" y="156"/>
                <wp:lineTo x="7443" y="468"/>
                <wp:lineTo x="3651" y="2183"/>
                <wp:lineTo x="3090" y="3118"/>
                <wp:lineTo x="1545" y="4989"/>
                <wp:lineTo x="281" y="7640"/>
                <wp:lineTo x="0" y="12629"/>
                <wp:lineTo x="843" y="15124"/>
                <wp:lineTo x="2388" y="17775"/>
                <wp:lineTo x="5196" y="20114"/>
                <wp:lineTo x="5337" y="20425"/>
                <wp:lineTo x="8988" y="21517"/>
                <wp:lineTo x="9831" y="21517"/>
                <wp:lineTo x="11657" y="21517"/>
                <wp:lineTo x="12499" y="21517"/>
                <wp:lineTo x="16151" y="20425"/>
                <wp:lineTo x="16151" y="20114"/>
                <wp:lineTo x="16291" y="20114"/>
                <wp:lineTo x="19100" y="17775"/>
                <wp:lineTo x="19241" y="17619"/>
                <wp:lineTo x="20645" y="15280"/>
                <wp:lineTo x="20645" y="15124"/>
                <wp:lineTo x="21488" y="12785"/>
                <wp:lineTo x="21488" y="12629"/>
                <wp:lineTo x="21628" y="10291"/>
                <wp:lineTo x="21628" y="10135"/>
                <wp:lineTo x="21488" y="9043"/>
                <wp:lineTo x="21207" y="7640"/>
                <wp:lineTo x="20083" y="5145"/>
                <wp:lineTo x="18538" y="3274"/>
                <wp:lineTo x="17977" y="2183"/>
                <wp:lineTo x="14044" y="468"/>
                <wp:lineTo x="12640" y="156"/>
                <wp:lineTo x="8848" y="156"/>
              </wp:wrapPolygon>
            </wp:wrapTight>
            <wp:docPr id="7" name="Рисунок 5" descr="C:\Users\1\Desktop\мальчиши\DSCN2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мальчиши\DSCN24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890" cy="26390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67AEE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-582930</wp:posOffset>
            </wp:positionH>
            <wp:positionV relativeFrom="paragraph">
              <wp:posOffset>4023360</wp:posOffset>
            </wp:positionV>
            <wp:extent cx="3124835" cy="2348865"/>
            <wp:effectExtent l="19050" t="0" r="0" b="0"/>
            <wp:wrapTight wrapText="bothSides">
              <wp:wrapPolygon edited="0">
                <wp:start x="8691" y="175"/>
                <wp:lineTo x="7374" y="350"/>
                <wp:lineTo x="3292" y="2453"/>
                <wp:lineTo x="2897" y="3328"/>
                <wp:lineTo x="1053" y="5781"/>
                <wp:lineTo x="0" y="8584"/>
                <wp:lineTo x="-132" y="11387"/>
                <wp:lineTo x="527" y="14190"/>
                <wp:lineTo x="1975" y="17168"/>
                <wp:lineTo x="5136" y="20146"/>
                <wp:lineTo x="8954" y="21372"/>
                <wp:lineTo x="9744" y="21372"/>
                <wp:lineTo x="11720" y="21372"/>
                <wp:lineTo x="12641" y="21372"/>
                <wp:lineTo x="16328" y="20146"/>
                <wp:lineTo x="16328" y="19796"/>
                <wp:lineTo x="16592" y="19796"/>
                <wp:lineTo x="19489" y="17168"/>
                <wp:lineTo x="19620" y="16993"/>
                <wp:lineTo x="20937" y="14365"/>
                <wp:lineTo x="20937" y="14190"/>
                <wp:lineTo x="21596" y="11562"/>
                <wp:lineTo x="21596" y="10161"/>
                <wp:lineTo x="21464" y="8584"/>
                <wp:lineTo x="20410" y="5781"/>
                <wp:lineTo x="18567" y="3328"/>
                <wp:lineTo x="18172" y="2453"/>
                <wp:lineTo x="14090" y="350"/>
                <wp:lineTo x="12773" y="175"/>
                <wp:lineTo x="8691" y="175"/>
              </wp:wrapPolygon>
            </wp:wrapTight>
            <wp:docPr id="5" name="Рисунок 3" descr="C:\Users\1\Desktop\мальчиши\DSCN2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мальчиши\DSCN24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35" cy="23488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B67AEE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-702945</wp:posOffset>
            </wp:positionH>
            <wp:positionV relativeFrom="paragraph">
              <wp:posOffset>6231890</wp:posOffset>
            </wp:positionV>
            <wp:extent cx="3163570" cy="2369820"/>
            <wp:effectExtent l="19050" t="0" r="0" b="0"/>
            <wp:wrapSquare wrapText="bothSides"/>
            <wp:docPr id="6" name="Рисунок 4" descr="C:\Users\1\Desktop\мальчиши\DSCN2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мальчиши\DSCN24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570" cy="236982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862CD2"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22860</wp:posOffset>
            </wp:positionV>
            <wp:extent cx="5943600" cy="1590675"/>
            <wp:effectExtent l="0" t="0" r="0" b="0"/>
            <wp:wrapTight wrapText="bothSides">
              <wp:wrapPolygon edited="0">
                <wp:start x="13154" y="0"/>
                <wp:lineTo x="415" y="1552"/>
                <wp:lineTo x="277" y="9054"/>
                <wp:lineTo x="831" y="12417"/>
                <wp:lineTo x="2077" y="16556"/>
                <wp:lineTo x="2146" y="17073"/>
                <wp:lineTo x="6438" y="20695"/>
                <wp:lineTo x="6992" y="20953"/>
                <wp:lineTo x="7269" y="20953"/>
                <wp:lineTo x="7338" y="20953"/>
                <wp:lineTo x="10038" y="20695"/>
                <wp:lineTo x="19246" y="17590"/>
                <wp:lineTo x="19315" y="16556"/>
                <wp:lineTo x="20423" y="12675"/>
                <wp:lineTo x="20423" y="12417"/>
                <wp:lineTo x="20562" y="12417"/>
                <wp:lineTo x="21185" y="9054"/>
                <wp:lineTo x="21185" y="1811"/>
                <wp:lineTo x="20077" y="1293"/>
                <wp:lineTo x="13431" y="0"/>
                <wp:lineTo x="13154" y="0"/>
              </wp:wrapPolygon>
            </wp:wrapTight>
            <wp:docPr id="1" name="Рисунок 1" descr="http://kotelshkola2.ucoz.ru/foto/image_image_10995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telshkola2.ucoz.ru/foto/image_image_109953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4616F" w:rsidRPr="0024616F" w:rsidSect="0024616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compat/>
  <w:rsids>
    <w:rsidRoot w:val="0024616F"/>
    <w:rsid w:val="000E47A9"/>
    <w:rsid w:val="00135B87"/>
    <w:rsid w:val="0024616F"/>
    <w:rsid w:val="00362947"/>
    <w:rsid w:val="00405851"/>
    <w:rsid w:val="00862CD2"/>
    <w:rsid w:val="00B67AEE"/>
    <w:rsid w:val="00C90104"/>
    <w:rsid w:val="00C955C1"/>
    <w:rsid w:val="00D9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616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61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1</cp:lastModifiedBy>
  <cp:revision>6</cp:revision>
  <dcterms:created xsi:type="dcterms:W3CDTF">2017-05-03T17:09:00Z</dcterms:created>
  <dcterms:modified xsi:type="dcterms:W3CDTF">2017-05-05T09:29:00Z</dcterms:modified>
</cp:coreProperties>
</file>